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7C" w:rsidRDefault="001B017C" w:rsidP="001B017C">
      <w:pPr>
        <w:jc w:val="center"/>
      </w:pPr>
      <w:r>
        <w:t>РЕСПУБЛИКА КАРЕЛИЯ</w:t>
      </w:r>
    </w:p>
    <w:p w:rsidR="001B017C" w:rsidRDefault="001B017C" w:rsidP="001B017C">
      <w:pPr>
        <w:jc w:val="center"/>
      </w:pPr>
      <w:r>
        <w:t>ЛАХДЕНПОХСКИЙ МУНИЦИПАЛЬНЫЙ РАЙОН</w:t>
      </w:r>
    </w:p>
    <w:p w:rsidR="001B017C" w:rsidRDefault="001B017C" w:rsidP="001B017C">
      <w:pPr>
        <w:jc w:val="center"/>
      </w:pPr>
      <w:r>
        <w:t>АДМИНИСТРАЦИЯ ЭЛИСЕНВААРСКОГО СЕЛЬСКОГО ПОСЕЛЕНИЯ</w:t>
      </w:r>
    </w:p>
    <w:p w:rsidR="001B017C" w:rsidRDefault="001B017C" w:rsidP="001B017C">
      <w:pPr>
        <w:jc w:val="center"/>
      </w:pPr>
    </w:p>
    <w:p w:rsidR="001956EC" w:rsidRDefault="001B017C" w:rsidP="001B017C">
      <w:pPr>
        <w:jc w:val="center"/>
      </w:pPr>
      <w:r>
        <w:t>ПОСТАНОВЛЕНИЕ</w:t>
      </w:r>
    </w:p>
    <w:p w:rsidR="00CC3D3D" w:rsidRDefault="00CC3D3D" w:rsidP="001956EC"/>
    <w:p w:rsidR="001956EC" w:rsidRPr="001956EC" w:rsidRDefault="001956EC" w:rsidP="001956EC">
      <w:r w:rsidRPr="00464017">
        <w:t xml:space="preserve">от </w:t>
      </w:r>
      <w:r w:rsidR="00BD6092">
        <w:t>07 ноября</w:t>
      </w:r>
      <w:r>
        <w:t xml:space="preserve"> </w:t>
      </w:r>
      <w:r w:rsidRPr="00464017">
        <w:t>201</w:t>
      </w:r>
      <w:r>
        <w:t>6</w:t>
      </w:r>
      <w:r w:rsidRPr="00464017">
        <w:t xml:space="preserve"> года                                                           </w:t>
      </w:r>
      <w:r>
        <w:tab/>
        <w:t xml:space="preserve">                 </w:t>
      </w:r>
      <w:r w:rsidRPr="00464017">
        <w:t xml:space="preserve">   </w:t>
      </w:r>
      <w:r w:rsidR="00514DA8">
        <w:t>№ 53</w:t>
      </w:r>
    </w:p>
    <w:p w:rsidR="001956EC" w:rsidRPr="00464017" w:rsidRDefault="001956EC" w:rsidP="001956EC">
      <w:r>
        <w:t>пос. Элисенваара</w:t>
      </w:r>
    </w:p>
    <w:p w:rsidR="00CA111B" w:rsidRPr="0007651E" w:rsidRDefault="00CA111B"/>
    <w:tbl>
      <w:tblPr>
        <w:tblW w:w="0" w:type="auto"/>
        <w:tblLook w:val="04A0"/>
      </w:tblPr>
      <w:tblGrid>
        <w:gridCol w:w="5070"/>
        <w:gridCol w:w="4500"/>
      </w:tblGrid>
      <w:tr w:rsidR="00155000" w:rsidTr="00B37DD5">
        <w:tc>
          <w:tcPr>
            <w:tcW w:w="5070" w:type="dxa"/>
          </w:tcPr>
          <w:p w:rsidR="00155000" w:rsidRDefault="00155000" w:rsidP="001956EC">
            <w:pPr>
              <w:jc w:val="both"/>
            </w:pPr>
            <w:r>
              <w:t xml:space="preserve">О мерах по реализации Соглашения между Администрацией </w:t>
            </w:r>
            <w:proofErr w:type="spellStart"/>
            <w:r>
              <w:t>Лахденпохского</w:t>
            </w:r>
            <w:proofErr w:type="spellEnd"/>
            <w:r>
              <w:t xml:space="preserve"> муниципального района </w:t>
            </w:r>
            <w:r w:rsidR="001956EC">
              <w:t xml:space="preserve">и Администрацией Элисенваарского сельского поселения </w:t>
            </w:r>
            <w:r>
              <w:t xml:space="preserve">о </w:t>
            </w:r>
            <w:proofErr w:type="spellStart"/>
            <w:r>
              <w:t>софинансировании</w:t>
            </w:r>
            <w:proofErr w:type="spellEnd"/>
            <w:r>
              <w:t xml:space="preserve"> расходных обязательств и взаимодействии при предоставлении субсидии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4501" w:type="dxa"/>
          </w:tcPr>
          <w:p w:rsidR="00155000" w:rsidRDefault="00155000" w:rsidP="006E223B"/>
        </w:tc>
      </w:tr>
    </w:tbl>
    <w:p w:rsidR="00CA111B" w:rsidRDefault="00CA111B" w:rsidP="006E223B"/>
    <w:p w:rsidR="003D2437" w:rsidRDefault="0025060B" w:rsidP="0025060B">
      <w:pPr>
        <w:ind w:firstLine="720"/>
        <w:jc w:val="both"/>
      </w:pPr>
      <w:r>
        <w:t xml:space="preserve">В целях исполнения Соглашения между Администрацией </w:t>
      </w:r>
      <w:proofErr w:type="spellStart"/>
      <w:r>
        <w:t>Лахденпохского</w:t>
      </w:r>
      <w:proofErr w:type="spellEnd"/>
      <w:r>
        <w:t xml:space="preserve"> муниципального района </w:t>
      </w:r>
      <w:r w:rsidR="001956EC">
        <w:t xml:space="preserve">и Администрацией Элисенваарского сельского поселения </w:t>
      </w:r>
      <w:r w:rsidR="00155000">
        <w:t xml:space="preserve">о </w:t>
      </w:r>
      <w:proofErr w:type="spellStart"/>
      <w:r w:rsidR="00155000">
        <w:t>софинансировании</w:t>
      </w:r>
      <w:proofErr w:type="spellEnd"/>
      <w:r w:rsidR="00155000">
        <w:t xml:space="preserve"> расходных обязательств и взаимодействии при предоставлении субсидии на поддержку местных инициатив граждан, проживающих в муниципальных образованиях в Республике Карелия (</w:t>
      </w:r>
      <w:r>
        <w:t xml:space="preserve">далее – Соглашение), Администрация </w:t>
      </w:r>
      <w:r w:rsidR="001956EC">
        <w:t xml:space="preserve">Элисенваарского сельского поселения </w:t>
      </w:r>
      <w:r w:rsidR="00210746">
        <w:t>ПОСТАНОВЛЯЕТ:</w:t>
      </w:r>
    </w:p>
    <w:p w:rsidR="00F84218" w:rsidRDefault="00F84218" w:rsidP="0025060B">
      <w:pPr>
        <w:ind w:firstLine="720"/>
        <w:jc w:val="both"/>
      </w:pPr>
      <w:r>
        <w:t xml:space="preserve">1.1. отразить в бюджете </w:t>
      </w:r>
      <w:r w:rsidR="00744404">
        <w:t>Элисенваарского сельского поселения</w:t>
      </w:r>
      <w:r>
        <w:t xml:space="preserve"> на 201</w:t>
      </w:r>
      <w:r w:rsidR="004F4312">
        <w:t>6</w:t>
      </w:r>
      <w:r>
        <w:t xml:space="preserve"> год бюджетные ассигнования за счет средств субсидии </w:t>
      </w:r>
      <w:r w:rsidR="004F4312">
        <w:t xml:space="preserve">на поддержку местных инициатив граждан, проживающих в муниципальных образованиях в Республике Карелия </w:t>
      </w:r>
      <w:r>
        <w:t>по соответствующим кодам бюджетной классификации и в объе</w:t>
      </w:r>
      <w:r w:rsidR="004F4312">
        <w:t>мах, предусмотренных пунктом 1.3</w:t>
      </w:r>
      <w:r>
        <w:t>. Соглашения.</w:t>
      </w:r>
    </w:p>
    <w:p w:rsidR="00B6523C" w:rsidRDefault="00B6523C" w:rsidP="0025060B">
      <w:pPr>
        <w:ind w:firstLine="720"/>
        <w:jc w:val="both"/>
      </w:pPr>
      <w:proofErr w:type="gramStart"/>
      <w:r>
        <w:t xml:space="preserve">1.2. предоставить в </w:t>
      </w:r>
      <w:r w:rsidR="00744404">
        <w:t xml:space="preserve">отдел бюджета и межбюджетных отношений Администрации </w:t>
      </w:r>
      <w:proofErr w:type="spellStart"/>
      <w:r w:rsidR="00744404">
        <w:t>Лахденпохского</w:t>
      </w:r>
      <w:proofErr w:type="spellEnd"/>
      <w:r w:rsidR="00744404">
        <w:t xml:space="preserve"> муниципального района</w:t>
      </w:r>
      <w:r w:rsidR="002553EA">
        <w:t xml:space="preserve"> выписку из муниципального</w:t>
      </w:r>
      <w:r>
        <w:t xml:space="preserve"> нормативн</w:t>
      </w:r>
      <w:r w:rsidR="002553EA">
        <w:t>о-</w:t>
      </w:r>
      <w:r>
        <w:t>правов</w:t>
      </w:r>
      <w:r w:rsidR="002553EA">
        <w:t>ого акта, предусматривающего</w:t>
      </w:r>
      <w:r>
        <w:t xml:space="preserve"> бюджетные ассигнования в бюджете </w:t>
      </w:r>
      <w:r w:rsidR="00744404">
        <w:t>Элисенваарского сельского поселения</w:t>
      </w:r>
      <w:r w:rsidR="001E35C3">
        <w:t xml:space="preserve"> </w:t>
      </w:r>
      <w:r>
        <w:t xml:space="preserve">на исполнение расходных обязательств, копию муниципального нормативно-правового акта, устанавливающего расходное обязательство в целях </w:t>
      </w:r>
      <w:proofErr w:type="spellStart"/>
      <w:r>
        <w:t>софинансирования</w:t>
      </w:r>
      <w:proofErr w:type="spellEnd"/>
      <w:r>
        <w:t xml:space="preserve"> которого предоставляется субсидия.</w:t>
      </w:r>
      <w:proofErr w:type="gramEnd"/>
    </w:p>
    <w:p w:rsidR="00F84218" w:rsidRDefault="00B6523C" w:rsidP="0025060B">
      <w:pPr>
        <w:ind w:firstLine="720"/>
        <w:jc w:val="both"/>
      </w:pPr>
      <w:r>
        <w:t>1.3</w:t>
      </w:r>
      <w:r w:rsidR="00F84218">
        <w:t>. обеспечить пред</w:t>
      </w:r>
      <w:r w:rsidR="002553EA">
        <w:t>о</w:t>
      </w:r>
      <w:r w:rsidR="00F84218">
        <w:t xml:space="preserve">ставление отчета </w:t>
      </w:r>
      <w:r w:rsidR="00F84218" w:rsidRPr="004F4312">
        <w:t>о</w:t>
      </w:r>
      <w:r w:rsidR="004F4312" w:rsidRPr="004F4312">
        <w:t xml:space="preserve"> расходовании субсидии на </w:t>
      </w:r>
      <w:r w:rsidR="004F4312" w:rsidRPr="004F4312">
        <w:rPr>
          <w:color w:val="000000"/>
        </w:rPr>
        <w:t>поддержку местных инициатив граждан, проживающих в муниципальных образованиях в Республике Карелия</w:t>
      </w:r>
      <w:r w:rsidR="004F4312" w:rsidRPr="004F4312">
        <w:t xml:space="preserve"> </w:t>
      </w:r>
      <w:r w:rsidR="004D36A6">
        <w:t>и отчет</w:t>
      </w:r>
      <w:r w:rsidR="002879B7">
        <w:t>а</w:t>
      </w:r>
      <w:r w:rsidR="004D36A6">
        <w:t xml:space="preserve"> </w:t>
      </w:r>
      <w:r w:rsidR="00BB6E7B" w:rsidRPr="00BB6E7B">
        <w:t xml:space="preserve">о достижении целевых показателей результативности предоставления субсидии на </w:t>
      </w:r>
      <w:r w:rsidR="00BB6E7B" w:rsidRPr="00BB6E7B">
        <w:rPr>
          <w:color w:val="000000"/>
        </w:rPr>
        <w:t xml:space="preserve">поддержку местных инициатив граждан, проживающих в муниципальных </w:t>
      </w:r>
      <w:proofErr w:type="gramStart"/>
      <w:r w:rsidR="00BB6E7B" w:rsidRPr="00BB6E7B">
        <w:rPr>
          <w:color w:val="000000"/>
        </w:rPr>
        <w:t>образованиях</w:t>
      </w:r>
      <w:proofErr w:type="gramEnd"/>
      <w:r w:rsidR="00BB6E7B" w:rsidRPr="00BB6E7B">
        <w:rPr>
          <w:color w:val="000000"/>
        </w:rPr>
        <w:t xml:space="preserve"> в Республике Карелия</w:t>
      </w:r>
      <w:r w:rsidR="00BB6E7B">
        <w:t xml:space="preserve"> </w:t>
      </w:r>
      <w:r w:rsidR="00F84218">
        <w:t xml:space="preserve">в период и сроки, предусмотренные </w:t>
      </w:r>
      <w:r w:rsidR="00744404">
        <w:t>Соглашением</w:t>
      </w:r>
      <w:r w:rsidR="00F84218">
        <w:t>.</w:t>
      </w:r>
    </w:p>
    <w:p w:rsidR="00BB6E7B" w:rsidRDefault="00B6523C" w:rsidP="00B56AAC">
      <w:pPr>
        <w:ind w:firstLine="720"/>
        <w:jc w:val="both"/>
      </w:pPr>
      <w:r>
        <w:t>1.5. обеспечить возврат средств су</w:t>
      </w:r>
      <w:r w:rsidR="00744404">
        <w:t xml:space="preserve">бсидии в соответствии с п. 2.1.9 </w:t>
      </w:r>
      <w:r>
        <w:t>и п. 2.1.1</w:t>
      </w:r>
      <w:r w:rsidR="00744404">
        <w:t>1</w:t>
      </w:r>
      <w:r>
        <w:t xml:space="preserve"> Соглашения</w:t>
      </w:r>
      <w:r w:rsidR="00BB6E7B">
        <w:t xml:space="preserve">  </w:t>
      </w:r>
    </w:p>
    <w:p w:rsidR="009D5C1B" w:rsidRDefault="00CC3D3D" w:rsidP="00BB6E7B">
      <w:pPr>
        <w:ind w:firstLine="720"/>
        <w:jc w:val="both"/>
      </w:pPr>
      <w:proofErr w:type="gramStart"/>
      <w:r>
        <w:t>1</w:t>
      </w:r>
      <w:r w:rsidR="002A0229">
        <w:t>.</w:t>
      </w:r>
      <w:r>
        <w:t>6</w:t>
      </w:r>
      <w:r w:rsidR="002A0229">
        <w:t>. обеспечить</w:t>
      </w:r>
      <w:r w:rsidR="009D5C1B">
        <w:t xml:space="preserve"> пред</w:t>
      </w:r>
      <w:r w:rsidR="002553EA">
        <w:t>о</w:t>
      </w:r>
      <w:r w:rsidR="009D5C1B">
        <w:t xml:space="preserve">ставление </w:t>
      </w:r>
      <w:r w:rsidR="00BB6E7B" w:rsidRPr="00BB6E7B">
        <w:t>фотоотчет</w:t>
      </w:r>
      <w:r w:rsidR="00BB6E7B">
        <w:t>а</w:t>
      </w:r>
      <w:r w:rsidR="00BB6E7B" w:rsidRPr="00BB6E7B">
        <w:t xml:space="preserve"> (состояние объекта до и после проведения работ, а также о ходе работ) по итогам </w:t>
      </w:r>
      <w:r w:rsidR="00BB6E7B" w:rsidRPr="00BB6E7B">
        <w:rPr>
          <w:lang w:val="en-US"/>
        </w:rPr>
        <w:t>I</w:t>
      </w:r>
      <w:r w:rsidR="00BB6E7B" w:rsidRPr="00BB6E7B">
        <w:t xml:space="preserve"> полугодия в срок до 01 августа 2016 года и за год в срок до 30 января 2017 года на бумажном носителе и в электронном виде</w:t>
      </w:r>
      <w:r w:rsidR="00BB6E7B">
        <w:t xml:space="preserve"> </w:t>
      </w:r>
      <w:r w:rsidR="003F3439">
        <w:t>в</w:t>
      </w:r>
      <w:r w:rsidR="00744404">
        <w:t xml:space="preserve"> отдел территориального развития Администрации </w:t>
      </w:r>
      <w:proofErr w:type="spellStart"/>
      <w:r w:rsidR="00744404">
        <w:t>Лахденпохского</w:t>
      </w:r>
      <w:proofErr w:type="spellEnd"/>
      <w:r w:rsidR="00744404">
        <w:t xml:space="preserve"> муниципального района</w:t>
      </w:r>
      <w:r w:rsidR="003F3439">
        <w:t>.</w:t>
      </w:r>
      <w:proofErr w:type="gramEnd"/>
    </w:p>
    <w:p w:rsidR="00BB6E7B" w:rsidRDefault="00CC3D3D" w:rsidP="00BB6E7B">
      <w:pPr>
        <w:ind w:firstLine="720"/>
        <w:jc w:val="both"/>
      </w:pPr>
      <w:r>
        <w:t>1</w:t>
      </w:r>
      <w:r w:rsidR="00BB6E7B">
        <w:t>.</w:t>
      </w:r>
      <w:r>
        <w:t>7</w:t>
      </w:r>
      <w:r w:rsidR="00BB6E7B">
        <w:t xml:space="preserve">. </w:t>
      </w:r>
      <w:r w:rsidR="00B37DD5">
        <w:t xml:space="preserve">обеспечить </w:t>
      </w:r>
      <w:proofErr w:type="gramStart"/>
      <w:r w:rsidR="00B37DD5">
        <w:t>контроль за</w:t>
      </w:r>
      <w:proofErr w:type="gramEnd"/>
      <w:r w:rsidR="00B37DD5">
        <w:t xml:space="preserve"> целевым использованием средств субсидии на поддержку местных инициатив граждан, проживающих в муниципальных образованиях в Республике Карелия.</w:t>
      </w:r>
    </w:p>
    <w:p w:rsidR="00C95C21" w:rsidRDefault="00CC3D3D" w:rsidP="00B56AAC">
      <w:pPr>
        <w:ind w:firstLine="720"/>
        <w:jc w:val="both"/>
      </w:pPr>
      <w:r>
        <w:t>2</w:t>
      </w:r>
      <w:r w:rsidR="009D5C1B">
        <w:t xml:space="preserve">. </w:t>
      </w:r>
      <w:proofErr w:type="gramStart"/>
      <w:r w:rsidR="00744404" w:rsidRPr="003F0F32">
        <w:t>Контроль за</w:t>
      </w:r>
      <w:proofErr w:type="gramEnd"/>
      <w:r w:rsidR="00744404" w:rsidRPr="003F0F32">
        <w:t xml:space="preserve"> исполнением настоящего постановления оставляю за собой.</w:t>
      </w:r>
    </w:p>
    <w:p w:rsidR="00C95C21" w:rsidRDefault="00C95C21" w:rsidP="003B0741"/>
    <w:p w:rsidR="00B37DD5" w:rsidRDefault="00B37DD5" w:rsidP="003B0741"/>
    <w:p w:rsidR="00744404" w:rsidRDefault="00744404" w:rsidP="00744404">
      <w:pPr>
        <w:jc w:val="both"/>
      </w:pPr>
      <w:r w:rsidRPr="00464017">
        <w:t>Глава</w:t>
      </w:r>
    </w:p>
    <w:p w:rsidR="00C95C21" w:rsidRPr="0007651E" w:rsidRDefault="00744404" w:rsidP="00CC3D3D">
      <w:pPr>
        <w:jc w:val="both"/>
      </w:pPr>
      <w:r>
        <w:t xml:space="preserve">Элисенваарского сельского поселения                         </w:t>
      </w:r>
      <w:r w:rsidR="00C9336D">
        <w:t xml:space="preserve">                              </w:t>
      </w:r>
      <w:r>
        <w:t xml:space="preserve">     Т.</w:t>
      </w:r>
      <w:r w:rsidR="00C9336D">
        <w:t xml:space="preserve"> </w:t>
      </w:r>
      <w:r>
        <w:t>В. Герасимова</w:t>
      </w:r>
      <w:r w:rsidRPr="00464017">
        <w:t xml:space="preserve">  </w:t>
      </w:r>
    </w:p>
    <w:sectPr w:rsidR="00C95C21" w:rsidRPr="0007651E" w:rsidSect="001E35C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76B5A8A"/>
    <w:multiLevelType w:val="hybridMultilevel"/>
    <w:tmpl w:val="ECBA62F0"/>
    <w:lvl w:ilvl="0" w:tplc="F6FCA7C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A3561B1"/>
    <w:multiLevelType w:val="hybridMultilevel"/>
    <w:tmpl w:val="03E0EC0E"/>
    <w:lvl w:ilvl="0" w:tplc="C9CE9FDA">
      <w:start w:val="1"/>
      <w:numFmt w:val="decimal"/>
      <w:lvlText w:val="%1."/>
      <w:lvlJc w:val="left"/>
      <w:pPr>
        <w:tabs>
          <w:tab w:val="num" w:pos="1320"/>
        </w:tabs>
        <w:ind w:left="132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4">
    <w:nsid w:val="5E750B4E"/>
    <w:multiLevelType w:val="hybridMultilevel"/>
    <w:tmpl w:val="C20A7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2524E"/>
    <w:rsid w:val="00056DE9"/>
    <w:rsid w:val="000660DC"/>
    <w:rsid w:val="000749BC"/>
    <w:rsid w:val="0007651E"/>
    <w:rsid w:val="000A6D7B"/>
    <w:rsid w:val="000B72C3"/>
    <w:rsid w:val="000C0631"/>
    <w:rsid w:val="000C6F2B"/>
    <w:rsid w:val="000F3A65"/>
    <w:rsid w:val="000F5978"/>
    <w:rsid w:val="00107EA9"/>
    <w:rsid w:val="001152E8"/>
    <w:rsid w:val="00155000"/>
    <w:rsid w:val="00171524"/>
    <w:rsid w:val="00172BF9"/>
    <w:rsid w:val="00175DFD"/>
    <w:rsid w:val="00191BC6"/>
    <w:rsid w:val="001956EC"/>
    <w:rsid w:val="001B017C"/>
    <w:rsid w:val="001B4285"/>
    <w:rsid w:val="001E35C3"/>
    <w:rsid w:val="001F415E"/>
    <w:rsid w:val="00203424"/>
    <w:rsid w:val="00210746"/>
    <w:rsid w:val="00243D9C"/>
    <w:rsid w:val="0025060B"/>
    <w:rsid w:val="0025117E"/>
    <w:rsid w:val="002553EA"/>
    <w:rsid w:val="00260144"/>
    <w:rsid w:val="002879B7"/>
    <w:rsid w:val="00290945"/>
    <w:rsid w:val="002A0229"/>
    <w:rsid w:val="002A7E22"/>
    <w:rsid w:val="002D18AC"/>
    <w:rsid w:val="002D498C"/>
    <w:rsid w:val="002D7145"/>
    <w:rsid w:val="002F082A"/>
    <w:rsid w:val="00314A51"/>
    <w:rsid w:val="00334D74"/>
    <w:rsid w:val="00340A16"/>
    <w:rsid w:val="00340B38"/>
    <w:rsid w:val="0036514B"/>
    <w:rsid w:val="00377F66"/>
    <w:rsid w:val="00394C32"/>
    <w:rsid w:val="003A6FA4"/>
    <w:rsid w:val="003B0741"/>
    <w:rsid w:val="003C1CF2"/>
    <w:rsid w:val="003D2437"/>
    <w:rsid w:val="003E053C"/>
    <w:rsid w:val="003F3439"/>
    <w:rsid w:val="00404EF4"/>
    <w:rsid w:val="00432913"/>
    <w:rsid w:val="00465275"/>
    <w:rsid w:val="004704FF"/>
    <w:rsid w:val="004805A6"/>
    <w:rsid w:val="00492DB6"/>
    <w:rsid w:val="004932BD"/>
    <w:rsid w:val="004A695C"/>
    <w:rsid w:val="004D1C1B"/>
    <w:rsid w:val="004D36A6"/>
    <w:rsid w:val="004E1A71"/>
    <w:rsid w:val="004F01D5"/>
    <w:rsid w:val="004F4312"/>
    <w:rsid w:val="00514DA8"/>
    <w:rsid w:val="00523195"/>
    <w:rsid w:val="005353F3"/>
    <w:rsid w:val="005517E4"/>
    <w:rsid w:val="005849AD"/>
    <w:rsid w:val="005B13F2"/>
    <w:rsid w:val="005C0129"/>
    <w:rsid w:val="005D7B84"/>
    <w:rsid w:val="005E597A"/>
    <w:rsid w:val="005F71AB"/>
    <w:rsid w:val="006079A1"/>
    <w:rsid w:val="006340D8"/>
    <w:rsid w:val="00651E84"/>
    <w:rsid w:val="0069635B"/>
    <w:rsid w:val="006A47F4"/>
    <w:rsid w:val="006B5917"/>
    <w:rsid w:val="006E223B"/>
    <w:rsid w:val="006F23E2"/>
    <w:rsid w:val="006F2B2A"/>
    <w:rsid w:val="007367AD"/>
    <w:rsid w:val="00744404"/>
    <w:rsid w:val="00745CA5"/>
    <w:rsid w:val="00760564"/>
    <w:rsid w:val="00761DF9"/>
    <w:rsid w:val="00762788"/>
    <w:rsid w:val="007675CF"/>
    <w:rsid w:val="007C0FBD"/>
    <w:rsid w:val="007C5EE9"/>
    <w:rsid w:val="007D7708"/>
    <w:rsid w:val="007E771C"/>
    <w:rsid w:val="00825A26"/>
    <w:rsid w:val="00831D7F"/>
    <w:rsid w:val="00852C55"/>
    <w:rsid w:val="00856109"/>
    <w:rsid w:val="008C1A43"/>
    <w:rsid w:val="008C5DF1"/>
    <w:rsid w:val="008C7FD3"/>
    <w:rsid w:val="009022CE"/>
    <w:rsid w:val="00923CD1"/>
    <w:rsid w:val="00931E5F"/>
    <w:rsid w:val="00950E4D"/>
    <w:rsid w:val="00952E6D"/>
    <w:rsid w:val="00982FC1"/>
    <w:rsid w:val="00987CDB"/>
    <w:rsid w:val="00990433"/>
    <w:rsid w:val="009B6079"/>
    <w:rsid w:val="009D5C1B"/>
    <w:rsid w:val="009D6720"/>
    <w:rsid w:val="009F4806"/>
    <w:rsid w:val="009F68C0"/>
    <w:rsid w:val="00A26E27"/>
    <w:rsid w:val="00A26F7F"/>
    <w:rsid w:val="00A41AE1"/>
    <w:rsid w:val="00A528F4"/>
    <w:rsid w:val="00A553BE"/>
    <w:rsid w:val="00A55CE3"/>
    <w:rsid w:val="00A779ED"/>
    <w:rsid w:val="00A82D78"/>
    <w:rsid w:val="00AD37A4"/>
    <w:rsid w:val="00AF2602"/>
    <w:rsid w:val="00B20208"/>
    <w:rsid w:val="00B31969"/>
    <w:rsid w:val="00B3651C"/>
    <w:rsid w:val="00B37DD5"/>
    <w:rsid w:val="00B56AAC"/>
    <w:rsid w:val="00B6523C"/>
    <w:rsid w:val="00BB62B2"/>
    <w:rsid w:val="00BB6E7B"/>
    <w:rsid w:val="00BD6092"/>
    <w:rsid w:val="00C06C3C"/>
    <w:rsid w:val="00C272C3"/>
    <w:rsid w:val="00C27DB7"/>
    <w:rsid w:val="00C51FBA"/>
    <w:rsid w:val="00C52B3E"/>
    <w:rsid w:val="00C6347B"/>
    <w:rsid w:val="00C8315C"/>
    <w:rsid w:val="00C86EFC"/>
    <w:rsid w:val="00C9336D"/>
    <w:rsid w:val="00C95607"/>
    <w:rsid w:val="00C95C21"/>
    <w:rsid w:val="00CA111B"/>
    <w:rsid w:val="00CC3D3D"/>
    <w:rsid w:val="00D07D1A"/>
    <w:rsid w:val="00D2542F"/>
    <w:rsid w:val="00D25979"/>
    <w:rsid w:val="00D363B8"/>
    <w:rsid w:val="00D508FF"/>
    <w:rsid w:val="00D72E83"/>
    <w:rsid w:val="00D80CD3"/>
    <w:rsid w:val="00D90D5E"/>
    <w:rsid w:val="00DA76E9"/>
    <w:rsid w:val="00DB5A25"/>
    <w:rsid w:val="00DD0C78"/>
    <w:rsid w:val="00DE176E"/>
    <w:rsid w:val="00E36E0E"/>
    <w:rsid w:val="00E67257"/>
    <w:rsid w:val="00E744A6"/>
    <w:rsid w:val="00E866FF"/>
    <w:rsid w:val="00EB29DE"/>
    <w:rsid w:val="00EF1B18"/>
    <w:rsid w:val="00EF6BFE"/>
    <w:rsid w:val="00F113B6"/>
    <w:rsid w:val="00F11836"/>
    <w:rsid w:val="00F515DE"/>
    <w:rsid w:val="00F84218"/>
    <w:rsid w:val="00F91F4B"/>
    <w:rsid w:val="00FC3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26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РЕСПУБЛИКА КАРЕЛИЯ</vt:lpstr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админ</cp:lastModifiedBy>
  <cp:revision>6</cp:revision>
  <cp:lastPrinted>2016-07-07T06:28:00Z</cp:lastPrinted>
  <dcterms:created xsi:type="dcterms:W3CDTF">2016-11-07T08:11:00Z</dcterms:created>
  <dcterms:modified xsi:type="dcterms:W3CDTF">2016-11-07T12:33:00Z</dcterms:modified>
</cp:coreProperties>
</file>